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38B759" w14:textId="77777777" w:rsidR="00187D4A" w:rsidRPr="00187D4A" w:rsidRDefault="00187D4A" w:rsidP="00187D4A">
      <w:pPr>
        <w:ind w:left="-540"/>
      </w:pPr>
      <w:r w:rsidRPr="00187D4A">
        <w:t>Battle ground states</w:t>
      </w:r>
    </w:p>
    <w:p w14:paraId="4ADED043" w14:textId="77777777" w:rsidR="00187D4A" w:rsidRPr="00187D4A" w:rsidRDefault="00187D4A" w:rsidP="00187D4A">
      <w:pPr>
        <w:ind w:left="-540"/>
      </w:pPr>
      <w:r w:rsidRPr="00187D4A">
        <w:tab/>
        <w:t>Swing States</w:t>
      </w:r>
    </w:p>
    <w:p w14:paraId="60E868CA" w14:textId="77777777" w:rsidR="00187D4A" w:rsidRPr="00187D4A" w:rsidRDefault="00187D4A" w:rsidP="00187D4A">
      <w:pPr>
        <w:ind w:left="-540"/>
      </w:pPr>
      <w:r w:rsidRPr="00187D4A">
        <w:tab/>
        <w:t>Psychological effects</w:t>
      </w:r>
    </w:p>
    <w:p w14:paraId="4F08EE0A" w14:textId="77777777" w:rsidR="00187D4A" w:rsidRPr="00187D4A" w:rsidRDefault="00187D4A" w:rsidP="00187D4A">
      <w:pPr>
        <w:ind w:left="-540"/>
      </w:pPr>
      <w:r w:rsidRPr="00187D4A">
        <w:tab/>
        <w:t>Political Efficacy</w:t>
      </w:r>
    </w:p>
    <w:p w14:paraId="24A0DB9D" w14:textId="77777777" w:rsidR="00187D4A" w:rsidRPr="00187D4A" w:rsidRDefault="00187D4A" w:rsidP="00187D4A">
      <w:pPr>
        <w:ind w:left="-540"/>
      </w:pPr>
      <w:r w:rsidRPr="00187D4A">
        <w:tab/>
        <w:t>Amendments regarding voting:</w:t>
      </w:r>
    </w:p>
    <w:p w14:paraId="4A15D1AE" w14:textId="77777777" w:rsidR="00187D4A" w:rsidRPr="00187D4A" w:rsidRDefault="00187D4A" w:rsidP="00187D4A">
      <w:pPr>
        <w:ind w:left="-540"/>
      </w:pPr>
      <w:r w:rsidRPr="00187D4A">
        <w:t>            </w:t>
      </w:r>
      <w:r w:rsidRPr="00187D4A">
        <w:tab/>
        <w:t>-15th</w:t>
      </w:r>
    </w:p>
    <w:p w14:paraId="4219CA2A" w14:textId="77777777" w:rsidR="00187D4A" w:rsidRPr="00187D4A" w:rsidRDefault="00187D4A" w:rsidP="00187D4A">
      <w:pPr>
        <w:ind w:left="-540"/>
      </w:pPr>
      <w:r w:rsidRPr="00187D4A">
        <w:t>            </w:t>
      </w:r>
      <w:r w:rsidRPr="00187D4A">
        <w:tab/>
        <w:t>-19th</w:t>
      </w:r>
    </w:p>
    <w:p w14:paraId="726D91CF" w14:textId="77777777" w:rsidR="00187D4A" w:rsidRPr="00187D4A" w:rsidRDefault="00187D4A" w:rsidP="00187D4A">
      <w:pPr>
        <w:ind w:left="-540"/>
      </w:pPr>
      <w:r w:rsidRPr="00187D4A">
        <w:t>            </w:t>
      </w:r>
      <w:r w:rsidRPr="00187D4A">
        <w:tab/>
        <w:t>-23rd</w:t>
      </w:r>
    </w:p>
    <w:p w14:paraId="707FA942" w14:textId="77777777" w:rsidR="00187D4A" w:rsidRPr="00187D4A" w:rsidRDefault="00187D4A" w:rsidP="00187D4A">
      <w:pPr>
        <w:ind w:left="-540"/>
      </w:pPr>
      <w:r w:rsidRPr="00187D4A">
        <w:t>           </w:t>
      </w:r>
      <w:r w:rsidRPr="00187D4A">
        <w:tab/>
        <w:t> </w:t>
      </w:r>
      <w:r w:rsidRPr="00187D4A">
        <w:tab/>
        <w:t>-24th</w:t>
      </w:r>
    </w:p>
    <w:p w14:paraId="6C8D3AF1" w14:textId="77777777" w:rsidR="00187D4A" w:rsidRPr="00187D4A" w:rsidRDefault="00187D4A" w:rsidP="00187D4A">
      <w:pPr>
        <w:ind w:left="-540"/>
      </w:pPr>
      <w:r w:rsidRPr="00187D4A">
        <w:t>            </w:t>
      </w:r>
      <w:r w:rsidRPr="00187D4A">
        <w:tab/>
        <w:t>-26</w:t>
      </w:r>
      <w:r w:rsidRPr="00187D4A">
        <w:rPr>
          <w:vertAlign w:val="superscript"/>
        </w:rPr>
        <w:t>th</w:t>
      </w:r>
    </w:p>
    <w:p w14:paraId="011B1409" w14:textId="77777777" w:rsidR="00187D4A" w:rsidRPr="00187D4A" w:rsidRDefault="00187D4A" w:rsidP="00187D4A">
      <w:pPr>
        <w:ind w:left="-540"/>
      </w:pPr>
      <w:r w:rsidRPr="00187D4A">
        <w:tab/>
        <w:t>Motor Voter Law</w:t>
      </w:r>
    </w:p>
    <w:p w14:paraId="06DC40B7" w14:textId="77777777" w:rsidR="00187D4A" w:rsidRPr="00187D4A" w:rsidRDefault="00187D4A" w:rsidP="00187D4A">
      <w:pPr>
        <w:ind w:left="-540"/>
      </w:pPr>
      <w:r w:rsidRPr="00187D4A">
        <w:rPr>
          <w:i/>
          <w:iCs/>
        </w:rPr>
        <w:tab/>
        <w:t>Shelby County v. Holder</w:t>
      </w:r>
    </w:p>
    <w:p w14:paraId="4AAB5CBC" w14:textId="77777777" w:rsidR="00187D4A" w:rsidRPr="00187D4A" w:rsidRDefault="00187D4A" w:rsidP="00187D4A">
      <w:pPr>
        <w:ind w:left="-540"/>
      </w:pPr>
      <w:r w:rsidRPr="00187D4A">
        <w:tab/>
        <w:t>Voter purging</w:t>
      </w:r>
    </w:p>
    <w:p w14:paraId="2B117CBD" w14:textId="77777777" w:rsidR="00187D4A" w:rsidRPr="00187D4A" w:rsidRDefault="00187D4A" w:rsidP="00187D4A">
      <w:pPr>
        <w:ind w:left="-540"/>
      </w:pPr>
      <w:r w:rsidRPr="00187D4A">
        <w:tab/>
        <w:t>Voter I.D.</w:t>
      </w:r>
    </w:p>
    <w:p w14:paraId="58EB3820" w14:textId="77777777" w:rsidR="00187D4A" w:rsidRPr="00187D4A" w:rsidRDefault="00187D4A" w:rsidP="00187D4A">
      <w:pPr>
        <w:ind w:left="-540"/>
      </w:pPr>
      <w:r w:rsidRPr="00187D4A">
        <w:tab/>
        <w:t>Voter Ballot Fatigue</w:t>
      </w:r>
    </w:p>
    <w:p w14:paraId="52D4F8D1" w14:textId="77777777" w:rsidR="00187D4A" w:rsidRPr="00187D4A" w:rsidRDefault="00187D4A" w:rsidP="00187D4A">
      <w:pPr>
        <w:ind w:left="-540"/>
      </w:pPr>
      <w:r w:rsidRPr="00187D4A">
        <w:tab/>
        <w:t>Time Zone Fallout</w:t>
      </w:r>
    </w:p>
    <w:p w14:paraId="4F5A57EB" w14:textId="77777777" w:rsidR="00187D4A" w:rsidRPr="00187D4A" w:rsidRDefault="00187D4A" w:rsidP="00187D4A">
      <w:pPr>
        <w:ind w:left="-540"/>
      </w:pPr>
      <w:r w:rsidRPr="00187D4A">
        <w:tab/>
        <w:t>Primary (open, closed, hybrid, party raiding)</w:t>
      </w:r>
    </w:p>
    <w:p w14:paraId="57EBC516" w14:textId="77777777" w:rsidR="00187D4A" w:rsidRPr="00187D4A" w:rsidRDefault="00187D4A" w:rsidP="00187D4A">
      <w:pPr>
        <w:ind w:left="-540"/>
      </w:pPr>
      <w:r w:rsidRPr="00187D4A">
        <w:tab/>
        <w:t>Party</w:t>
      </w:r>
    </w:p>
    <w:p w14:paraId="0AF4BA5B" w14:textId="77777777" w:rsidR="00187D4A" w:rsidRPr="00187D4A" w:rsidRDefault="00187D4A" w:rsidP="00187D4A">
      <w:pPr>
        <w:ind w:left="-540"/>
      </w:pPr>
      <w:r w:rsidRPr="00187D4A">
        <w:tab/>
        <w:t>Primary (what are they in the election process?)</w:t>
      </w:r>
      <w:r>
        <w:t xml:space="preserve"> – what are the different types</w:t>
      </w:r>
    </w:p>
    <w:p w14:paraId="699DF4F8" w14:textId="77777777" w:rsidR="00187D4A" w:rsidRPr="00187D4A" w:rsidRDefault="00187D4A" w:rsidP="00187D4A">
      <w:pPr>
        <w:ind w:left="-540"/>
      </w:pPr>
      <w:r w:rsidRPr="00187D4A">
        <w:t>           </w:t>
      </w:r>
      <w:r w:rsidRPr="00187D4A">
        <w:tab/>
      </w:r>
      <w:r w:rsidRPr="00187D4A">
        <w:tab/>
        <w:t> </w:t>
      </w:r>
      <w:r w:rsidRPr="00187D4A">
        <w:rPr>
          <w:b/>
          <w:bCs/>
        </w:rPr>
        <w:t>-</w:t>
      </w:r>
      <w:r w:rsidRPr="00187D4A">
        <w:t>delegates</w:t>
      </w:r>
    </w:p>
    <w:p w14:paraId="6BCBCBF9" w14:textId="77777777" w:rsidR="00187D4A" w:rsidRPr="00187D4A" w:rsidRDefault="00187D4A" w:rsidP="00187D4A">
      <w:pPr>
        <w:ind w:left="-540"/>
      </w:pPr>
      <w:r w:rsidRPr="00187D4A">
        <w:t>           </w:t>
      </w:r>
      <w:r w:rsidRPr="00187D4A">
        <w:tab/>
      </w:r>
      <w:r w:rsidRPr="00187D4A">
        <w:tab/>
        <w:t> -super delegates</w:t>
      </w:r>
    </w:p>
    <w:p w14:paraId="045CEF4B" w14:textId="77777777" w:rsidR="00187D4A" w:rsidRPr="00187D4A" w:rsidRDefault="00187D4A" w:rsidP="00187D4A">
      <w:pPr>
        <w:ind w:left="-540"/>
      </w:pPr>
      <w:r w:rsidRPr="00187D4A">
        <w:t>           </w:t>
      </w:r>
      <w:r w:rsidRPr="00187D4A">
        <w:tab/>
      </w:r>
      <w:r w:rsidRPr="00187D4A">
        <w:tab/>
        <w:t> -party raiding</w:t>
      </w:r>
    </w:p>
    <w:p w14:paraId="7C54D002" w14:textId="77777777" w:rsidR="00187D4A" w:rsidRPr="00187D4A" w:rsidRDefault="00187D4A" w:rsidP="00187D4A">
      <w:pPr>
        <w:ind w:left="-540"/>
      </w:pPr>
      <w:r w:rsidRPr="00187D4A">
        <w:t>           </w:t>
      </w:r>
      <w:r w:rsidRPr="00187D4A">
        <w:tab/>
      </w:r>
      <w:r w:rsidRPr="00187D4A">
        <w:tab/>
        <w:t> -New Hampshire Primary</w:t>
      </w:r>
    </w:p>
    <w:p w14:paraId="5CBCCCAB" w14:textId="77777777" w:rsidR="00187D4A" w:rsidRPr="00187D4A" w:rsidRDefault="00187D4A" w:rsidP="00187D4A">
      <w:pPr>
        <w:ind w:left="-540"/>
      </w:pPr>
      <w:r w:rsidRPr="00187D4A">
        <w:tab/>
        <w:t>Caucus (what are they in the election process?)</w:t>
      </w:r>
    </w:p>
    <w:p w14:paraId="5204A458" w14:textId="77777777" w:rsidR="00187D4A" w:rsidRPr="00187D4A" w:rsidRDefault="00187D4A" w:rsidP="00187D4A">
      <w:pPr>
        <w:ind w:left="-540"/>
      </w:pPr>
      <w:r w:rsidRPr="00187D4A">
        <w:t>        </w:t>
      </w:r>
      <w:r w:rsidRPr="00187D4A">
        <w:tab/>
      </w:r>
      <w:r w:rsidRPr="00187D4A">
        <w:tab/>
        <w:t>    -Iowa Caucus</w:t>
      </w:r>
    </w:p>
    <w:p w14:paraId="1721B736" w14:textId="77777777" w:rsidR="00187D4A" w:rsidRPr="00187D4A" w:rsidRDefault="00187D4A" w:rsidP="00187D4A">
      <w:pPr>
        <w:ind w:left="-540"/>
      </w:pPr>
      <w:r w:rsidRPr="00187D4A">
        <w:tab/>
        <w:t>Super Tuesday</w:t>
      </w:r>
    </w:p>
    <w:p w14:paraId="037E5409" w14:textId="77777777" w:rsidR="00187D4A" w:rsidRPr="00187D4A" w:rsidRDefault="00187D4A" w:rsidP="00187D4A">
      <w:pPr>
        <w:ind w:left="-540"/>
      </w:pPr>
      <w:r w:rsidRPr="00187D4A">
        <w:tab/>
        <w:t>National Convention</w:t>
      </w:r>
    </w:p>
    <w:p w14:paraId="206A8057" w14:textId="77777777" w:rsidR="00187D4A" w:rsidRPr="00187D4A" w:rsidRDefault="00187D4A" w:rsidP="00187D4A">
      <w:pPr>
        <w:ind w:left="-540"/>
      </w:pPr>
      <w:r w:rsidRPr="00187D4A">
        <w:t>        </w:t>
      </w:r>
      <w:r w:rsidRPr="00187D4A">
        <w:tab/>
        <w:t>  </w:t>
      </w:r>
      <w:r w:rsidRPr="00187D4A">
        <w:tab/>
        <w:t>  - what are the 5 purposes?</w:t>
      </w:r>
    </w:p>
    <w:p w14:paraId="30CA3D62" w14:textId="77777777" w:rsidR="00187D4A" w:rsidRPr="00187D4A" w:rsidRDefault="00187D4A" w:rsidP="00187D4A">
      <w:pPr>
        <w:ind w:left="-540"/>
      </w:pPr>
      <w:r w:rsidRPr="00187D4A">
        <w:t> </w:t>
      </w:r>
    </w:p>
    <w:p w14:paraId="59A19FC8" w14:textId="77777777" w:rsidR="00187D4A" w:rsidRPr="00187D4A" w:rsidRDefault="00187D4A" w:rsidP="00187D4A">
      <w:pPr>
        <w:ind w:left="-540"/>
      </w:pPr>
      <w:r w:rsidRPr="00187D4A">
        <w:tab/>
        <w:t>Electoral College</w:t>
      </w:r>
    </w:p>
    <w:p w14:paraId="287BAAED" w14:textId="77777777" w:rsidR="00187D4A" w:rsidRPr="00187D4A" w:rsidRDefault="00187D4A" w:rsidP="00187D4A">
      <w:pPr>
        <w:ind w:left="-540"/>
      </w:pPr>
      <w:r w:rsidRPr="00187D4A">
        <w:t>           </w:t>
      </w:r>
      <w:r w:rsidRPr="00187D4A">
        <w:tab/>
      </w:r>
      <w:r w:rsidRPr="00187D4A">
        <w:tab/>
        <w:t> -how does it work?</w:t>
      </w:r>
    </w:p>
    <w:p w14:paraId="2B5915D3" w14:textId="77777777" w:rsidR="00187D4A" w:rsidRPr="00187D4A" w:rsidRDefault="00187D4A" w:rsidP="00187D4A">
      <w:pPr>
        <w:ind w:left="-540"/>
      </w:pPr>
      <w:r w:rsidRPr="00187D4A">
        <w:t>            </w:t>
      </w:r>
      <w:r w:rsidRPr="00187D4A">
        <w:tab/>
        <w:t>- going “over the top”</w:t>
      </w:r>
    </w:p>
    <w:p w14:paraId="13A6FD52" w14:textId="77777777" w:rsidR="00187D4A" w:rsidRPr="00187D4A" w:rsidRDefault="00187D4A" w:rsidP="00187D4A">
      <w:pPr>
        <w:ind w:left="-540"/>
      </w:pPr>
      <w:r w:rsidRPr="00187D4A">
        <w:t>            </w:t>
      </w:r>
      <w:r w:rsidRPr="00187D4A">
        <w:tab/>
        <w:t>- tie breaker</w:t>
      </w:r>
    </w:p>
    <w:p w14:paraId="0850F913" w14:textId="77777777" w:rsidR="00187D4A" w:rsidRPr="00187D4A" w:rsidRDefault="00187D4A" w:rsidP="00187D4A">
      <w:pPr>
        <w:ind w:left="-540"/>
      </w:pPr>
      <w:r w:rsidRPr="00187D4A">
        <w:t>          </w:t>
      </w:r>
      <w:r w:rsidRPr="00187D4A">
        <w:tab/>
      </w:r>
      <w:r w:rsidRPr="00187D4A">
        <w:tab/>
        <w:t>- who are electors and their job?</w:t>
      </w:r>
    </w:p>
    <w:p w14:paraId="25700FEB" w14:textId="77777777" w:rsidR="00187D4A" w:rsidRPr="00187D4A" w:rsidRDefault="00187D4A" w:rsidP="00187D4A">
      <w:pPr>
        <w:ind w:left="-540"/>
      </w:pPr>
      <w:r w:rsidRPr="00187D4A">
        <w:t>V.) Special Interest Groups</w:t>
      </w:r>
    </w:p>
    <w:p w14:paraId="571F5ED2" w14:textId="77777777" w:rsidR="00187D4A" w:rsidRPr="00187D4A" w:rsidRDefault="00187D4A" w:rsidP="00187D4A">
      <w:pPr>
        <w:ind w:left="-540"/>
      </w:pPr>
      <w:r w:rsidRPr="00187D4A">
        <w:tab/>
        <w:t>A.) know what Special interest groups are</w:t>
      </w:r>
    </w:p>
    <w:p w14:paraId="69857DD2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1.) purpose:</w:t>
      </w:r>
    </w:p>
    <w:p w14:paraId="4138D1D5" w14:textId="77777777" w:rsidR="00187D4A" w:rsidRPr="00187D4A" w:rsidRDefault="00187D4A" w:rsidP="00187D4A">
      <w:pPr>
        <w:ind w:left="-540"/>
      </w:pPr>
      <w:r w:rsidRPr="00187D4A">
        <w:t> </w:t>
      </w:r>
    </w:p>
    <w:p w14:paraId="3BD6AB7A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2.) Theories and how they apply?</w:t>
      </w:r>
    </w:p>
    <w:p w14:paraId="357D2BA8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</w:r>
      <w:r w:rsidRPr="00187D4A">
        <w:tab/>
        <w:t>Pluralist</w:t>
      </w:r>
    </w:p>
    <w:p w14:paraId="1E0098AF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</w:r>
      <w:r w:rsidRPr="00187D4A">
        <w:tab/>
      </w:r>
      <w:r w:rsidRPr="00187D4A">
        <w:tab/>
        <w:t>Disturbance Theory</w:t>
      </w:r>
    </w:p>
    <w:p w14:paraId="17EE4473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</w:r>
      <w:r w:rsidRPr="00187D4A">
        <w:tab/>
        <w:t>Elitist Theory</w:t>
      </w:r>
    </w:p>
    <w:p w14:paraId="2AC49F35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</w:r>
      <w:r w:rsidRPr="00187D4A">
        <w:tab/>
      </w:r>
      <w:r w:rsidRPr="00187D4A">
        <w:tab/>
        <w:t>Transactions Theory</w:t>
      </w:r>
    </w:p>
    <w:p w14:paraId="541C8D45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</w:r>
      <w:r w:rsidRPr="00187D4A">
        <w:tab/>
        <w:t>Hyperpluralism</w:t>
      </w:r>
    </w:p>
    <w:p w14:paraId="666461D0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</w:r>
      <w:r w:rsidRPr="00187D4A">
        <w:tab/>
      </w:r>
      <w:r w:rsidRPr="00187D4A">
        <w:tab/>
        <w:t>Interest Group Liberalism</w:t>
      </w:r>
    </w:p>
    <w:p w14:paraId="340948EC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3.) examples?</w:t>
      </w:r>
    </w:p>
    <w:p w14:paraId="633F4FD6" w14:textId="77777777" w:rsidR="00187D4A" w:rsidRPr="00187D4A" w:rsidRDefault="00187D4A" w:rsidP="00187D4A">
      <w:pPr>
        <w:ind w:left="-540"/>
      </w:pPr>
      <w:r w:rsidRPr="00187D4A">
        <w:lastRenderedPageBreak/>
        <w:t> </w:t>
      </w:r>
    </w:p>
    <w:p w14:paraId="0EE6B73C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4.) How do they influence politics?</w:t>
      </w:r>
    </w:p>
    <w:p w14:paraId="44104141" w14:textId="77777777" w:rsidR="00187D4A" w:rsidRPr="00187D4A" w:rsidRDefault="00187D4A" w:rsidP="00187D4A">
      <w:pPr>
        <w:ind w:left="-540"/>
      </w:pPr>
      <w:r w:rsidRPr="00187D4A">
        <w:t> </w:t>
      </w:r>
    </w:p>
    <w:p w14:paraId="3EA426E4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5.) How do they influence public opinion?</w:t>
      </w:r>
    </w:p>
    <w:p w14:paraId="3A74CF39" w14:textId="77777777" w:rsidR="00187D4A" w:rsidRPr="00187D4A" w:rsidRDefault="00187D4A" w:rsidP="00187D4A">
      <w:pPr>
        <w:ind w:left="-540"/>
      </w:pPr>
      <w:r w:rsidRPr="00187D4A">
        <w:t> </w:t>
      </w:r>
    </w:p>
    <w:p w14:paraId="2E3E81BE" w14:textId="77777777" w:rsidR="00187D4A" w:rsidRPr="00187D4A" w:rsidRDefault="00187D4A" w:rsidP="00187D4A">
      <w:pPr>
        <w:ind w:left="-540"/>
      </w:pPr>
      <w:r w:rsidRPr="00187D4A">
        <w:t xml:space="preserve">                        6.) Who are lobbyists?</w:t>
      </w:r>
    </w:p>
    <w:p w14:paraId="2F042D2B" w14:textId="77777777" w:rsidR="00187D4A" w:rsidRPr="00187D4A" w:rsidRDefault="00187D4A" w:rsidP="00187D4A">
      <w:pPr>
        <w:ind w:left="-540"/>
      </w:pPr>
      <w:r w:rsidRPr="00187D4A">
        <w:t> </w:t>
      </w:r>
    </w:p>
    <w:p w14:paraId="4E45879D" w14:textId="77777777" w:rsidR="00187D4A" w:rsidRPr="00187D4A" w:rsidRDefault="00187D4A" w:rsidP="00187D4A">
      <w:pPr>
        <w:ind w:left="-540"/>
      </w:pPr>
      <w:r w:rsidRPr="00187D4A">
        <w:t>7.). What are Iron Triangles and amicus curiae briefs? What role do they</w:t>
      </w:r>
    </w:p>
    <w:p w14:paraId="5C706654" w14:textId="77777777" w:rsidR="00187D4A" w:rsidRPr="00187D4A" w:rsidRDefault="00187D4A" w:rsidP="00187D4A">
      <w:pPr>
        <w:ind w:left="-540"/>
      </w:pPr>
      <w:r w:rsidRPr="00187D4A">
        <w:t xml:space="preserve">     play in shaping policy?</w:t>
      </w:r>
    </w:p>
    <w:p w14:paraId="5F128B9E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</w:r>
    </w:p>
    <w:p w14:paraId="658303D6" w14:textId="77777777" w:rsidR="00187D4A" w:rsidRPr="00187D4A" w:rsidRDefault="00187D4A" w:rsidP="00187D4A">
      <w:pPr>
        <w:ind w:left="-540"/>
      </w:pPr>
      <w:r w:rsidRPr="00187D4A">
        <w:tab/>
        <w:t>B.) PACS</w:t>
      </w:r>
    </w:p>
    <w:p w14:paraId="6E3727F8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1.) What are they? Why have they developed?</w:t>
      </w:r>
    </w:p>
    <w:p w14:paraId="55053F44" w14:textId="77777777" w:rsidR="00187D4A" w:rsidRPr="00187D4A" w:rsidRDefault="00187D4A" w:rsidP="00187D4A">
      <w:pPr>
        <w:ind w:left="-540"/>
      </w:pPr>
      <w:r w:rsidRPr="00187D4A">
        <w:t> </w:t>
      </w:r>
    </w:p>
    <w:p w14:paraId="4558FC61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 xml:space="preserve">2.) How are they restricted? </w:t>
      </w:r>
    </w:p>
    <w:p w14:paraId="01D6E591" w14:textId="77777777" w:rsidR="00187D4A" w:rsidRPr="00187D4A" w:rsidRDefault="00187D4A" w:rsidP="00187D4A">
      <w:pPr>
        <w:ind w:left="-540"/>
      </w:pPr>
      <w:r w:rsidRPr="00187D4A">
        <w:t> </w:t>
      </w:r>
    </w:p>
    <w:p w14:paraId="2C31945D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3.) What is the FECA?</w:t>
      </w:r>
    </w:p>
    <w:p w14:paraId="05157F78" w14:textId="77777777" w:rsidR="00187D4A" w:rsidRPr="00187D4A" w:rsidRDefault="00187D4A" w:rsidP="00187D4A">
      <w:pPr>
        <w:ind w:left="-540"/>
      </w:pPr>
      <w:r w:rsidRPr="00187D4A">
        <w:t> </w:t>
      </w:r>
    </w:p>
    <w:p w14:paraId="24C7D43F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4.) What is the FEC? What is its effect on democracy?</w:t>
      </w:r>
    </w:p>
    <w:p w14:paraId="21262A76" w14:textId="77777777" w:rsidR="00187D4A" w:rsidRPr="00187D4A" w:rsidRDefault="00187D4A" w:rsidP="00187D4A">
      <w:pPr>
        <w:ind w:left="-540"/>
      </w:pPr>
      <w:r w:rsidRPr="00187D4A">
        <w:t> </w:t>
      </w:r>
    </w:p>
    <w:p w14:paraId="5037C5D6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 xml:space="preserve">5.) Previous Campaign Finance Laws and Issues </w:t>
      </w:r>
    </w:p>
    <w:p w14:paraId="06AD7BD6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</w:r>
      <w:r w:rsidRPr="00187D4A">
        <w:tab/>
        <w:t xml:space="preserve">a.) what is soft money? </w:t>
      </w:r>
    </w:p>
    <w:p w14:paraId="48747318" w14:textId="77777777" w:rsidR="00187D4A" w:rsidRPr="00187D4A" w:rsidRDefault="00187D4A" w:rsidP="00187D4A">
      <w:pPr>
        <w:ind w:left="-540"/>
      </w:pPr>
      <w:r w:rsidRPr="00187D4A">
        <w:t> </w:t>
      </w:r>
    </w:p>
    <w:p w14:paraId="36703BF5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</w:r>
      <w:r w:rsidRPr="00187D4A">
        <w:tab/>
        <w:t>b.) Hard Money?</w:t>
      </w:r>
    </w:p>
    <w:p w14:paraId="0AB8F07C" w14:textId="77777777" w:rsidR="00187D4A" w:rsidRPr="00187D4A" w:rsidRDefault="00187D4A" w:rsidP="00187D4A">
      <w:pPr>
        <w:ind w:left="-540"/>
      </w:pPr>
      <w:r w:rsidRPr="00187D4A">
        <w:t> </w:t>
      </w:r>
    </w:p>
    <w:p w14:paraId="73EE8DA6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6.) What is the McCain-Feingold Bill and what did it do? (BCRI):</w:t>
      </w:r>
    </w:p>
    <w:p w14:paraId="21BD19E2" w14:textId="77777777" w:rsidR="00187D4A" w:rsidRPr="00187D4A" w:rsidRDefault="00187D4A" w:rsidP="00187D4A">
      <w:pPr>
        <w:ind w:left="-540"/>
      </w:pPr>
      <w:r w:rsidRPr="00187D4A">
        <w:t> </w:t>
      </w:r>
    </w:p>
    <w:p w14:paraId="6E96C140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7.) What is a 527 organization? Why did they become prominent?</w:t>
      </w:r>
    </w:p>
    <w:p w14:paraId="28809F66" w14:textId="77777777" w:rsidR="00187D4A" w:rsidRPr="00187D4A" w:rsidRDefault="00187D4A" w:rsidP="00187D4A">
      <w:pPr>
        <w:ind w:left="-540"/>
      </w:pPr>
      <w:r w:rsidRPr="00187D4A">
        <w:t> </w:t>
      </w:r>
    </w:p>
    <w:p w14:paraId="696FDC4D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8.) What did the Supreme Court say in these case?</w:t>
      </w:r>
      <w:r w:rsidRPr="00187D4A">
        <w:tab/>
      </w:r>
    </w:p>
    <w:p w14:paraId="0363646C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</w:r>
      <w:r w:rsidRPr="00187D4A">
        <w:tab/>
      </w:r>
      <w:r w:rsidRPr="00187D4A">
        <w:tab/>
      </w:r>
      <w:r w:rsidRPr="00187D4A">
        <w:rPr>
          <w:i/>
        </w:rPr>
        <w:t>Buckley v. Valeo?</w:t>
      </w:r>
    </w:p>
    <w:p w14:paraId="17102CAC" w14:textId="77777777" w:rsidR="00187D4A" w:rsidRPr="00187D4A" w:rsidRDefault="00187D4A" w:rsidP="00187D4A">
      <w:pPr>
        <w:ind w:left="-540"/>
      </w:pPr>
      <w:r w:rsidRPr="00187D4A">
        <w:rPr>
          <w:i/>
        </w:rPr>
        <w:tab/>
      </w:r>
      <w:r w:rsidRPr="00187D4A">
        <w:rPr>
          <w:i/>
        </w:rPr>
        <w:tab/>
      </w:r>
      <w:r w:rsidRPr="00187D4A">
        <w:rPr>
          <w:i/>
        </w:rPr>
        <w:tab/>
      </w:r>
      <w:r w:rsidRPr="00187D4A">
        <w:rPr>
          <w:i/>
        </w:rPr>
        <w:tab/>
        <w:t>McConnell v. FEC</w:t>
      </w:r>
    </w:p>
    <w:p w14:paraId="628E871E" w14:textId="77777777" w:rsidR="00187D4A" w:rsidRPr="00187D4A" w:rsidRDefault="00187D4A" w:rsidP="00187D4A">
      <w:pPr>
        <w:ind w:left="-540"/>
      </w:pPr>
      <w:r w:rsidRPr="00187D4A">
        <w:rPr>
          <w:i/>
        </w:rPr>
        <w:tab/>
      </w:r>
      <w:r w:rsidRPr="00187D4A">
        <w:rPr>
          <w:i/>
        </w:rPr>
        <w:tab/>
      </w:r>
      <w:r w:rsidRPr="00187D4A">
        <w:rPr>
          <w:i/>
        </w:rPr>
        <w:tab/>
      </w:r>
      <w:r w:rsidRPr="00187D4A">
        <w:rPr>
          <w:i/>
        </w:rPr>
        <w:tab/>
        <w:t>Citizens United v. FEC?</w:t>
      </w:r>
    </w:p>
    <w:p w14:paraId="10E2726D" w14:textId="77777777" w:rsidR="00187D4A" w:rsidRPr="00187D4A" w:rsidRDefault="00187D4A" w:rsidP="00187D4A">
      <w:pPr>
        <w:ind w:left="-540"/>
      </w:pPr>
      <w:r w:rsidRPr="00187D4A">
        <w:rPr>
          <w:i/>
        </w:rPr>
        <w:tab/>
      </w:r>
      <w:r w:rsidRPr="00187D4A">
        <w:rPr>
          <w:i/>
        </w:rPr>
        <w:tab/>
      </w:r>
      <w:r w:rsidRPr="00187D4A">
        <w:rPr>
          <w:i/>
        </w:rPr>
        <w:tab/>
      </w:r>
      <w:r w:rsidRPr="00187D4A">
        <w:rPr>
          <w:i/>
        </w:rPr>
        <w:tab/>
        <w:t>McCutcheon v. FEC</w:t>
      </w:r>
    </w:p>
    <w:p w14:paraId="5A4C81FC" w14:textId="77777777" w:rsidR="00187D4A" w:rsidRPr="00187D4A" w:rsidRDefault="00187D4A" w:rsidP="00187D4A">
      <w:pPr>
        <w:ind w:left="-540"/>
      </w:pPr>
      <w:r w:rsidRPr="00187D4A">
        <w:rPr>
          <w:i/>
        </w:rPr>
        <w:tab/>
      </w:r>
      <w:r w:rsidRPr="00187D4A">
        <w:rPr>
          <w:i/>
        </w:rPr>
        <w:tab/>
      </w:r>
      <w:r w:rsidRPr="00187D4A">
        <w:t>9.) What is a Super PAC? How is different than a PAC?</w:t>
      </w:r>
    </w:p>
    <w:p w14:paraId="442377D7" w14:textId="77777777" w:rsidR="00187D4A" w:rsidRPr="00187D4A" w:rsidRDefault="00187D4A" w:rsidP="00187D4A">
      <w:pPr>
        <w:ind w:left="-540"/>
      </w:pPr>
      <w:r w:rsidRPr="00187D4A">
        <w:t> </w:t>
      </w:r>
    </w:p>
    <w:p w14:paraId="1FB93E09" w14:textId="77777777" w:rsidR="00187D4A" w:rsidRPr="00187D4A" w:rsidRDefault="00187D4A" w:rsidP="00187D4A">
      <w:pPr>
        <w:ind w:left="-540"/>
      </w:pPr>
      <w:r w:rsidRPr="00187D4A">
        <w:rPr>
          <w:i/>
        </w:rPr>
        <w:tab/>
      </w:r>
      <w:r w:rsidRPr="00187D4A">
        <w:tab/>
        <w:t xml:space="preserve">10.) What is a 501 c(4)? Why would people want them? </w:t>
      </w:r>
    </w:p>
    <w:p w14:paraId="208DAB53" w14:textId="77777777" w:rsidR="00187D4A" w:rsidRPr="00187D4A" w:rsidRDefault="00187D4A" w:rsidP="00187D4A">
      <w:pPr>
        <w:ind w:left="-540"/>
      </w:pPr>
      <w:r w:rsidRPr="00187D4A">
        <w:t> </w:t>
      </w:r>
    </w:p>
    <w:p w14:paraId="75F250A3" w14:textId="77777777" w:rsidR="00187D4A" w:rsidRPr="00187D4A" w:rsidRDefault="00187D4A" w:rsidP="00187D4A">
      <w:pPr>
        <w:ind w:left="-540"/>
      </w:pPr>
      <w:r w:rsidRPr="00187D4A">
        <w:t>V.) Propaganda Ad Techniques</w:t>
      </w:r>
    </w:p>
    <w:p w14:paraId="6C0C73F9" w14:textId="77777777" w:rsidR="00187D4A" w:rsidRPr="00187D4A" w:rsidRDefault="00187D4A" w:rsidP="00187D4A">
      <w:pPr>
        <w:ind w:left="-540"/>
      </w:pPr>
      <w:r w:rsidRPr="00187D4A">
        <w:tab/>
        <w:t>A.) Know the basic techniques (and know examples that showcase these techniques):</w:t>
      </w:r>
    </w:p>
    <w:p w14:paraId="34CA13EA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1.) Testimonial</w:t>
      </w:r>
    </w:p>
    <w:p w14:paraId="476AC69C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2.) Bandwagon</w:t>
      </w:r>
    </w:p>
    <w:p w14:paraId="665216E7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3.) Card Stacking</w:t>
      </w:r>
    </w:p>
    <w:p w14:paraId="764579A6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4.) Glittering Generalities</w:t>
      </w:r>
    </w:p>
    <w:p w14:paraId="6258DE6C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5.) Mudslinging</w:t>
      </w:r>
    </w:p>
    <w:p w14:paraId="0659BEAA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6.) Transfer/Playing on Emotion</w:t>
      </w:r>
    </w:p>
    <w:p w14:paraId="3BF422AD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7.) Subliminal</w:t>
      </w:r>
    </w:p>
    <w:p w14:paraId="1FE3130D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8.) Schtick</w:t>
      </w:r>
    </w:p>
    <w:p w14:paraId="655EA925" w14:textId="77777777" w:rsidR="00187D4A" w:rsidRPr="00187D4A" w:rsidRDefault="00187D4A" w:rsidP="00187D4A">
      <w:pPr>
        <w:ind w:left="-540"/>
      </w:pPr>
      <w:r w:rsidRPr="00187D4A">
        <w:tab/>
        <w:t>B.) Know these types of commercials (and know examples that showcase these types of ads)</w:t>
      </w:r>
    </w:p>
    <w:p w14:paraId="7B8BDEF5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1. Profile spots</w:t>
      </w:r>
    </w:p>
    <w:p w14:paraId="3FF55A22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2. Testimonial</w:t>
      </w:r>
    </w:p>
    <w:p w14:paraId="428FB161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3. Accomplishment/Record Spots</w:t>
      </w:r>
    </w:p>
    <w:p w14:paraId="1D94A6B7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4. Musical</w:t>
      </w:r>
    </w:p>
    <w:p w14:paraId="6ACC711A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5. Attack Ads</w:t>
      </w:r>
    </w:p>
    <w:p w14:paraId="401BDC3F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6. Response Ads</w:t>
      </w:r>
    </w:p>
    <w:p w14:paraId="07DD22A6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7. Generic Ads</w:t>
      </w:r>
    </w:p>
    <w:p w14:paraId="4986F1E7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8. Character Challenge Spots</w:t>
      </w:r>
    </w:p>
    <w:p w14:paraId="58FAFC37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9. Fear Ads</w:t>
      </w:r>
    </w:p>
    <w:p w14:paraId="2FAAA6E5" w14:textId="77777777" w:rsidR="00187D4A" w:rsidRPr="00187D4A" w:rsidRDefault="00187D4A" w:rsidP="00187D4A">
      <w:pPr>
        <w:ind w:left="-540"/>
      </w:pPr>
      <w:r w:rsidRPr="00187D4A">
        <w:t> </w:t>
      </w:r>
    </w:p>
    <w:p w14:paraId="40D15BA9" w14:textId="77777777" w:rsidR="00187D4A" w:rsidRPr="00187D4A" w:rsidRDefault="00187D4A" w:rsidP="00187D4A">
      <w:pPr>
        <w:ind w:left="-540"/>
      </w:pPr>
      <w:r w:rsidRPr="00187D4A">
        <w:t xml:space="preserve">VI.) Mass </w:t>
      </w:r>
    </w:p>
    <w:p w14:paraId="3AB62C46" w14:textId="77777777" w:rsidR="00187D4A" w:rsidRPr="00187D4A" w:rsidRDefault="00187D4A" w:rsidP="00187D4A">
      <w:pPr>
        <w:ind w:left="-540"/>
      </w:pPr>
      <w:r w:rsidRPr="00187D4A">
        <w:tab/>
        <w:t>A.) What is the goal(s) of the mass media?</w:t>
      </w:r>
    </w:p>
    <w:p w14:paraId="79CD5703" w14:textId="77777777" w:rsidR="00187D4A" w:rsidRPr="00187D4A" w:rsidRDefault="00187D4A" w:rsidP="00187D4A">
      <w:pPr>
        <w:ind w:left="-540"/>
      </w:pPr>
      <w:r w:rsidRPr="00187D4A">
        <w:t> </w:t>
      </w:r>
    </w:p>
    <w:p w14:paraId="55900945" w14:textId="77777777" w:rsidR="00187D4A" w:rsidRPr="00187D4A" w:rsidRDefault="00187D4A" w:rsidP="00187D4A"/>
    <w:p w14:paraId="11C08D96" w14:textId="77777777" w:rsidR="00187D4A" w:rsidRPr="00187D4A" w:rsidRDefault="00187D4A" w:rsidP="00187D4A">
      <w:pPr>
        <w:ind w:left="-540"/>
      </w:pPr>
      <w:r w:rsidRPr="00187D4A">
        <w:tab/>
        <w:t>B.) How do the media affect public opinion? Public agenda? Politics?</w:t>
      </w:r>
    </w:p>
    <w:p w14:paraId="23046E17" w14:textId="77777777" w:rsidR="00187D4A" w:rsidRPr="00187D4A" w:rsidRDefault="00187D4A" w:rsidP="00187D4A">
      <w:pPr>
        <w:ind w:left="-540"/>
      </w:pPr>
      <w:r w:rsidRPr="00187D4A">
        <w:t> </w:t>
      </w:r>
    </w:p>
    <w:p w14:paraId="7C001D7A" w14:textId="77777777" w:rsidR="00187D4A" w:rsidRPr="00187D4A" w:rsidRDefault="00187D4A" w:rsidP="00187D4A">
      <w:pPr>
        <w:ind w:left="-540"/>
      </w:pPr>
      <w:r w:rsidRPr="00187D4A">
        <w:tab/>
        <w:t>C.) What are the roles of the mass media?</w:t>
      </w:r>
    </w:p>
    <w:p w14:paraId="2B77C935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1.</w:t>
      </w:r>
    </w:p>
    <w:p w14:paraId="2D6EC1B5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2.</w:t>
      </w:r>
    </w:p>
    <w:p w14:paraId="0D0A1339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3</w:t>
      </w:r>
    </w:p>
    <w:p w14:paraId="56903CB6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4.</w:t>
      </w:r>
    </w:p>
    <w:p w14:paraId="7675E522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5</w:t>
      </w:r>
    </w:p>
    <w:p w14:paraId="23E45372" w14:textId="77777777" w:rsidR="00187D4A" w:rsidRPr="00187D4A" w:rsidRDefault="00187D4A" w:rsidP="00187D4A">
      <w:pPr>
        <w:ind w:left="-540"/>
      </w:pPr>
      <w:r w:rsidRPr="00187D4A">
        <w:t> </w:t>
      </w:r>
    </w:p>
    <w:p w14:paraId="09620D44" w14:textId="77777777" w:rsidR="00187D4A" w:rsidRPr="00187D4A" w:rsidRDefault="00187D4A" w:rsidP="00187D4A">
      <w:pPr>
        <w:ind w:left="-540"/>
      </w:pPr>
      <w:r w:rsidRPr="00187D4A">
        <w:t> </w:t>
      </w:r>
    </w:p>
    <w:p w14:paraId="11A39CCF" w14:textId="77777777" w:rsidR="00187D4A" w:rsidRPr="00187D4A" w:rsidRDefault="00187D4A" w:rsidP="00187D4A">
      <w:pPr>
        <w:ind w:left="-540"/>
      </w:pPr>
      <w:r w:rsidRPr="00187D4A">
        <w:tab/>
        <w:t xml:space="preserve">D.) Why is it considered the 4th branch of government? </w:t>
      </w:r>
    </w:p>
    <w:p w14:paraId="4CC36007" w14:textId="77777777" w:rsidR="00187D4A" w:rsidRPr="00187D4A" w:rsidRDefault="00187D4A" w:rsidP="00187D4A">
      <w:pPr>
        <w:ind w:left="-540"/>
      </w:pPr>
      <w:r w:rsidRPr="00187D4A">
        <w:t> </w:t>
      </w:r>
    </w:p>
    <w:p w14:paraId="7E47DA89" w14:textId="77777777" w:rsidR="00187D4A" w:rsidRPr="00187D4A" w:rsidRDefault="00187D4A" w:rsidP="00187D4A">
      <w:pPr>
        <w:ind w:left="-540"/>
      </w:pPr>
      <w:r w:rsidRPr="00187D4A">
        <w:tab/>
        <w:t>E.) How are the branches covered by the media?</w:t>
      </w:r>
    </w:p>
    <w:p w14:paraId="2597AC7D" w14:textId="77777777" w:rsidR="00187D4A" w:rsidRPr="00187D4A" w:rsidRDefault="00187D4A" w:rsidP="00187D4A">
      <w:pPr>
        <w:ind w:left="-540"/>
      </w:pPr>
      <w:r w:rsidRPr="00187D4A">
        <w:t> </w:t>
      </w:r>
    </w:p>
    <w:p w14:paraId="46C0EE7B" w14:textId="77777777" w:rsidR="00187D4A" w:rsidRPr="00187D4A" w:rsidRDefault="00187D4A" w:rsidP="00187D4A">
      <w:pPr>
        <w:ind w:left="-540"/>
      </w:pPr>
      <w:r w:rsidRPr="00187D4A">
        <w:tab/>
        <w:t>F.) Is the Media biased? Evidence for:</w:t>
      </w:r>
    </w:p>
    <w:p w14:paraId="7289D1ED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</w:r>
      <w:r w:rsidRPr="00187D4A">
        <w:tab/>
      </w:r>
      <w:r w:rsidRPr="00187D4A">
        <w:tab/>
        <w:t xml:space="preserve">       Evidence against:</w:t>
      </w:r>
    </w:p>
    <w:p w14:paraId="2C476ADC" w14:textId="77777777" w:rsidR="00187D4A" w:rsidRPr="00187D4A" w:rsidRDefault="00187D4A" w:rsidP="00187D4A">
      <w:pPr>
        <w:ind w:left="-540"/>
      </w:pPr>
      <w:r w:rsidRPr="00187D4A">
        <w:t> </w:t>
      </w:r>
    </w:p>
    <w:p w14:paraId="4ADB33D7" w14:textId="77777777" w:rsidR="00187D4A" w:rsidRPr="00187D4A" w:rsidRDefault="00187D4A" w:rsidP="00187D4A">
      <w:pPr>
        <w:ind w:left="-540"/>
      </w:pPr>
      <w:r w:rsidRPr="00187D4A">
        <w:tab/>
        <w:t>G.) What are the limits on media influence?</w:t>
      </w:r>
    </w:p>
    <w:p w14:paraId="5660A89A" w14:textId="77777777" w:rsidR="00187D4A" w:rsidRPr="00187D4A" w:rsidRDefault="00187D4A" w:rsidP="00187D4A">
      <w:pPr>
        <w:ind w:left="-540"/>
      </w:pPr>
      <w:r w:rsidRPr="00187D4A">
        <w:t> </w:t>
      </w:r>
    </w:p>
    <w:p w14:paraId="5531128E" w14:textId="77777777" w:rsidR="00187D4A" w:rsidRPr="00187D4A" w:rsidRDefault="00187D4A" w:rsidP="00187D4A">
      <w:pPr>
        <w:ind w:left="-540"/>
      </w:pPr>
      <w:r w:rsidRPr="00187D4A">
        <w:tab/>
        <w:t>H. What are the trends in the media?</w:t>
      </w:r>
    </w:p>
    <w:p w14:paraId="56A1C007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1. TV vs other sources as primary source of news?</w:t>
      </w:r>
    </w:p>
    <w:p w14:paraId="1650C2B5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 xml:space="preserve">2. </w:t>
      </w:r>
    </w:p>
    <w:p w14:paraId="334A5E64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3.</w:t>
      </w:r>
    </w:p>
    <w:p w14:paraId="4713E47D" w14:textId="77777777" w:rsidR="00187D4A" w:rsidRPr="00187D4A" w:rsidRDefault="00187D4A" w:rsidP="00187D4A">
      <w:pPr>
        <w:ind w:left="-540"/>
      </w:pPr>
      <w:r w:rsidRPr="00187D4A">
        <w:tab/>
      </w:r>
      <w:r w:rsidRPr="00187D4A">
        <w:tab/>
        <w:t>4.</w:t>
      </w:r>
    </w:p>
    <w:p w14:paraId="61317829" w14:textId="77777777" w:rsidR="00187D4A" w:rsidRPr="00187D4A" w:rsidRDefault="00187D4A" w:rsidP="00187D4A">
      <w:pPr>
        <w:ind w:left="-540"/>
      </w:pPr>
      <w:r w:rsidRPr="00187D4A">
        <w:tab/>
        <w:t>I.) Other Terms: Horserace Journalism, soundbites, muckracker, investigative journalism, Yellow Journalism, Media, news aggregator, blogs, Fairness Doctrine, Equal Time Rule, Net Neutrality, Freedom of Information Act, libel, slander  trial balloon; Citizen Journalists, Media Consolidation</w:t>
      </w:r>
      <w:r w:rsidR="008E2D6A">
        <w:t>, filter bubble</w:t>
      </w:r>
      <w:bookmarkStart w:id="0" w:name="_GoBack"/>
      <w:bookmarkEnd w:id="0"/>
    </w:p>
    <w:p w14:paraId="41DB9430" w14:textId="77777777" w:rsidR="00187D4A" w:rsidRPr="00187D4A" w:rsidRDefault="00187D4A" w:rsidP="00187D4A">
      <w:pPr>
        <w:ind w:left="-540"/>
      </w:pPr>
      <w:r w:rsidRPr="00187D4A">
        <w:t> </w:t>
      </w:r>
    </w:p>
    <w:p w14:paraId="1FD0C05E" w14:textId="77777777" w:rsidR="00841425" w:rsidRDefault="00841425" w:rsidP="00187D4A">
      <w:pPr>
        <w:ind w:left="-540"/>
      </w:pPr>
    </w:p>
    <w:sectPr w:rsidR="00841425" w:rsidSect="0051278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7D4A"/>
    <w:rsid w:val="00187D4A"/>
    <w:rsid w:val="0051278A"/>
    <w:rsid w:val="00841425"/>
    <w:rsid w:val="008E2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A0B66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7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516</Words>
  <Characters>2944</Characters>
  <Application>Microsoft Macintosh Word</Application>
  <DocSecurity>0</DocSecurity>
  <Lines>24</Lines>
  <Paragraphs>6</Paragraphs>
  <ScaleCrop>false</ScaleCrop>
  <Company>Saratoga High School</Company>
  <LinksUpToDate>false</LinksUpToDate>
  <CharactersWithSpaces>3454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 staff</dc:creator>
  <cp:keywords/>
  <dc:description/>
  <cp:lastModifiedBy>it staff</cp:lastModifiedBy>
  <cp:revision>2</cp:revision>
  <dcterms:created xsi:type="dcterms:W3CDTF">2016-10-28T17:21:00Z</dcterms:created>
  <dcterms:modified xsi:type="dcterms:W3CDTF">2016-10-28T17:24:00Z</dcterms:modified>
</cp:coreProperties>
</file>